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1" w:rsidRDefault="007B025B" w:rsidP="00897451">
      <w:pPr>
        <w:jc w:val="center"/>
        <w:rPr>
          <w:b/>
        </w:rPr>
      </w:pPr>
      <w:r w:rsidRPr="007C55E4">
        <w:rPr>
          <w:b/>
          <w:noProof/>
        </w:rPr>
        <w:drawing>
          <wp:inline distT="0" distB="0" distL="0" distR="0">
            <wp:extent cx="1743075" cy="1152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451" w:rsidRDefault="00897451" w:rsidP="00897451">
      <w:pPr>
        <w:pStyle w:val="Cabealho"/>
        <w:jc w:val="center"/>
        <w:rPr>
          <w:rFonts w:ascii="Verdana" w:hAnsi="Verdana"/>
          <w:b/>
          <w:sz w:val="20"/>
          <w:lang w:val="pt-BR"/>
        </w:rPr>
      </w:pPr>
    </w:p>
    <w:p w:rsidR="00897451" w:rsidRDefault="00897451" w:rsidP="00897451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0A6AED">
        <w:rPr>
          <w:rFonts w:ascii="Verdana" w:hAnsi="Verdana"/>
          <w:b/>
          <w:sz w:val="20"/>
        </w:rPr>
        <w:t>UNIVERSIDADE FEDERAL DE SANTA CATARINA</w:t>
      </w:r>
    </w:p>
    <w:p w:rsidR="00897451" w:rsidRPr="007A6B83" w:rsidRDefault="00897451" w:rsidP="00897451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CENTRO DE FILOSOFIA E CIÊNCIAS HUMANAS</w:t>
      </w:r>
    </w:p>
    <w:p w:rsidR="00897451" w:rsidRDefault="00897451" w:rsidP="00897451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PROGRAMA DE PÓS-</w:t>
      </w:r>
      <w:r w:rsidRPr="000A6AED">
        <w:rPr>
          <w:rFonts w:ascii="Verdana" w:hAnsi="Verdana"/>
          <w:b/>
          <w:sz w:val="20"/>
          <w:lang w:val="pt-BR"/>
        </w:rPr>
        <w:t xml:space="preserve">GRADUAÇÃO INTERDISCIPLINAR </w:t>
      </w:r>
    </w:p>
    <w:p w:rsidR="00897451" w:rsidRPr="000A6AED" w:rsidRDefault="00897451" w:rsidP="00897451">
      <w:pPr>
        <w:pStyle w:val="Cabealho"/>
        <w:jc w:val="center"/>
        <w:rPr>
          <w:rFonts w:ascii="Verdana" w:hAnsi="Verdana"/>
          <w:b/>
          <w:lang w:val="pt-BR"/>
        </w:rPr>
      </w:pPr>
      <w:r w:rsidRPr="000A6AED">
        <w:rPr>
          <w:rFonts w:ascii="Verdana" w:hAnsi="Verdana"/>
          <w:b/>
          <w:sz w:val="20"/>
          <w:lang w:val="pt-BR"/>
        </w:rPr>
        <w:t>EM CIÊNCIAS HUMANAS</w:t>
      </w:r>
      <w:r>
        <w:rPr>
          <w:rFonts w:ascii="Verdana" w:hAnsi="Verdana"/>
          <w:b/>
          <w:sz w:val="20"/>
          <w:lang w:val="pt-BR"/>
        </w:rPr>
        <w:t xml:space="preserve"> - DOUTORADO</w:t>
      </w:r>
    </w:p>
    <w:p w:rsidR="00897451" w:rsidRPr="000A6AED" w:rsidRDefault="00897451" w:rsidP="00897451">
      <w:pPr>
        <w:pStyle w:val="Cabealho"/>
        <w:jc w:val="center"/>
        <w:rPr>
          <w:rFonts w:ascii="Verdana" w:hAnsi="Verdana"/>
          <w:sz w:val="16"/>
          <w:szCs w:val="16"/>
        </w:rPr>
      </w:pPr>
      <w:r w:rsidRPr="000A6AED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97451" w:rsidRDefault="00897451" w:rsidP="00897451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0A6AED">
        <w:rPr>
          <w:rFonts w:ascii="Verdana" w:hAnsi="Verdana"/>
          <w:sz w:val="16"/>
          <w:szCs w:val="16"/>
        </w:rPr>
        <w:t xml:space="preserve">CEP: 88.040-900 - FLORIANÓPOLIS </w:t>
      </w:r>
      <w:r>
        <w:rPr>
          <w:rFonts w:ascii="Verdana" w:hAnsi="Verdana"/>
          <w:sz w:val="16"/>
          <w:szCs w:val="16"/>
        </w:rPr>
        <w:t>–</w:t>
      </w:r>
      <w:r w:rsidRPr="000A6AED">
        <w:rPr>
          <w:rFonts w:ascii="Verdana" w:hAnsi="Verdana"/>
          <w:sz w:val="16"/>
          <w:szCs w:val="16"/>
        </w:rPr>
        <w:t xml:space="preserve"> SC</w:t>
      </w:r>
    </w:p>
    <w:p w:rsidR="00897451" w:rsidRDefault="00897451" w:rsidP="00897451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AB1D98" w:rsidRPr="00AB1D98" w:rsidRDefault="00AB1D98" w:rsidP="00AB1D98">
      <w:pPr>
        <w:jc w:val="both"/>
        <w:rPr>
          <w:b/>
          <w:sz w:val="18"/>
          <w:szCs w:val="18"/>
        </w:rPr>
      </w:pPr>
    </w:p>
    <w:p w:rsidR="00AB1D98" w:rsidRPr="00AB1D98" w:rsidRDefault="00AB1D98" w:rsidP="00AB1D98">
      <w:pPr>
        <w:jc w:val="center"/>
        <w:rPr>
          <w:b/>
        </w:rPr>
      </w:pPr>
    </w:p>
    <w:p w:rsidR="00AB1D98" w:rsidRPr="00AB1D98" w:rsidRDefault="00AB1D98" w:rsidP="00AB1D98">
      <w:pPr>
        <w:jc w:val="center"/>
        <w:rPr>
          <w:b/>
        </w:rPr>
      </w:pPr>
      <w:r w:rsidRPr="00AB1D98">
        <w:rPr>
          <w:b/>
        </w:rPr>
        <w:t>REQUERIMENTO DE MATRÍCULA EM ESTÁGIO DE DOCÊNCIA</w:t>
      </w:r>
    </w:p>
    <w:p w:rsidR="00AB1D98" w:rsidRPr="00AB1D98" w:rsidRDefault="00AB1D98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694"/>
      </w:tblGrid>
      <w:tr w:rsidR="00AB1D98" w:rsidRPr="00AB1D98" w:rsidTr="00AB1D98">
        <w:trPr>
          <w:trHeight w:val="388"/>
        </w:trPr>
        <w:tc>
          <w:tcPr>
            <w:tcW w:w="7655" w:type="dxa"/>
            <w:vAlign w:val="center"/>
          </w:tcPr>
          <w:p w:rsidR="00AB1D98" w:rsidRPr="00AB1D98" w:rsidRDefault="00AB1D98" w:rsidP="00F95168">
            <w:pPr>
              <w:tabs>
                <w:tab w:val="left" w:pos="2655"/>
              </w:tabs>
              <w:jc w:val="center"/>
              <w:rPr>
                <w:b/>
              </w:rPr>
            </w:pPr>
            <w:r w:rsidRPr="00AB1D98">
              <w:rPr>
                <w:b/>
              </w:rPr>
              <w:t>ESTÁGIO DE DOCÊNCIA – PLANO DE TRABALHO</w:t>
            </w:r>
          </w:p>
        </w:tc>
        <w:tc>
          <w:tcPr>
            <w:tcW w:w="2694" w:type="dxa"/>
            <w:vAlign w:val="center"/>
          </w:tcPr>
          <w:p w:rsidR="00AB1D98" w:rsidRPr="00AB1D98" w:rsidRDefault="00AB1D98" w:rsidP="00F95168">
            <w:pPr>
              <w:tabs>
                <w:tab w:val="left" w:pos="2655"/>
              </w:tabs>
              <w:jc w:val="center"/>
              <w:rPr>
                <w:b/>
              </w:rPr>
            </w:pPr>
            <w:r w:rsidRPr="00AB1D98">
              <w:rPr>
                <w:b/>
              </w:rPr>
              <w:t xml:space="preserve">ANO/SEMESTRE: </w:t>
            </w:r>
          </w:p>
        </w:tc>
      </w:tr>
      <w:tr w:rsidR="00AB1D98" w:rsidRPr="00AB1D98" w:rsidTr="00AB1D98">
        <w:trPr>
          <w:trHeight w:val="388"/>
        </w:trPr>
        <w:tc>
          <w:tcPr>
            <w:tcW w:w="10349" w:type="dxa"/>
            <w:gridSpan w:val="2"/>
            <w:vAlign w:val="center"/>
          </w:tcPr>
          <w:p w:rsidR="00AB1D98" w:rsidRPr="00AB1D98" w:rsidRDefault="00897451" w:rsidP="00B27564">
            <w:r>
              <w:t>DOUTORANDO(A)</w:t>
            </w:r>
            <w:r w:rsidR="00AB1D98" w:rsidRPr="00AB1D98">
              <w:t xml:space="preserve">: </w:t>
            </w:r>
          </w:p>
        </w:tc>
      </w:tr>
      <w:tr w:rsidR="00AB1D98" w:rsidRPr="00AB1D98" w:rsidTr="00AB1D98">
        <w:trPr>
          <w:trHeight w:val="388"/>
        </w:trPr>
        <w:tc>
          <w:tcPr>
            <w:tcW w:w="10349" w:type="dxa"/>
            <w:gridSpan w:val="2"/>
            <w:vAlign w:val="center"/>
          </w:tcPr>
          <w:p w:rsidR="00AB1D98" w:rsidRPr="00AB1D98" w:rsidRDefault="00AB1D98" w:rsidP="00B27564">
            <w:proofErr w:type="gramStart"/>
            <w:r w:rsidRPr="00AB1D98">
              <w:t>ORIENTADOR</w:t>
            </w:r>
            <w:r w:rsidR="00897451">
              <w:t>(</w:t>
            </w:r>
            <w:proofErr w:type="gramEnd"/>
            <w:r w:rsidR="00897451">
              <w:t>A)</w:t>
            </w:r>
            <w:r w:rsidRPr="00AB1D98">
              <w:t xml:space="preserve">: </w:t>
            </w:r>
          </w:p>
        </w:tc>
      </w:tr>
    </w:tbl>
    <w:p w:rsidR="00AD68AB" w:rsidRPr="00AB1D98" w:rsidRDefault="00AD68AB" w:rsidP="00AD68AB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551"/>
        <w:gridCol w:w="3686"/>
      </w:tblGrid>
      <w:tr w:rsidR="00AD68AB" w:rsidRPr="00AB1D98" w:rsidTr="00AB1D98">
        <w:trPr>
          <w:trHeight w:val="388"/>
        </w:trPr>
        <w:tc>
          <w:tcPr>
            <w:tcW w:w="6663" w:type="dxa"/>
            <w:gridSpan w:val="2"/>
            <w:vAlign w:val="center"/>
          </w:tcPr>
          <w:p w:rsidR="00AD68AB" w:rsidRPr="00AB1D98" w:rsidRDefault="00AD68AB" w:rsidP="00B27564">
            <w:r w:rsidRPr="00AB1D98">
              <w:t>DISCIPLINA:</w:t>
            </w:r>
          </w:p>
        </w:tc>
        <w:tc>
          <w:tcPr>
            <w:tcW w:w="3686" w:type="dxa"/>
            <w:vAlign w:val="center"/>
          </w:tcPr>
          <w:p w:rsidR="00AD68AB" w:rsidRPr="00AB1D98" w:rsidRDefault="00286BBB" w:rsidP="00B27564">
            <w:r>
              <w:t>CÓDIGO</w:t>
            </w:r>
            <w:r w:rsidR="00AD68AB" w:rsidRPr="00AB1D98">
              <w:t>:</w:t>
            </w:r>
            <w:r w:rsidR="00AB240E" w:rsidRPr="00AB1D98">
              <w:t xml:space="preserve"> </w:t>
            </w:r>
          </w:p>
        </w:tc>
      </w:tr>
      <w:tr w:rsidR="00AB1D98" w:rsidRPr="00AB1D98" w:rsidTr="00AB1D98">
        <w:trPr>
          <w:trHeight w:val="388"/>
        </w:trPr>
        <w:tc>
          <w:tcPr>
            <w:tcW w:w="4112" w:type="dxa"/>
            <w:vAlign w:val="center"/>
          </w:tcPr>
          <w:p w:rsidR="00AB1D98" w:rsidRPr="00AB1D98" w:rsidRDefault="00AB1D98" w:rsidP="00B27564">
            <w:pPr>
              <w:rPr>
                <w:highlight w:val="yellow"/>
              </w:rPr>
            </w:pPr>
            <w:r w:rsidRPr="00AB1D98">
              <w:t xml:space="preserve">CURSO: </w:t>
            </w:r>
          </w:p>
        </w:tc>
        <w:tc>
          <w:tcPr>
            <w:tcW w:w="2551" w:type="dxa"/>
            <w:vAlign w:val="center"/>
          </w:tcPr>
          <w:p w:rsidR="00AB1D98" w:rsidRPr="00AB1D98" w:rsidRDefault="00897451" w:rsidP="00B27564">
            <w:pPr>
              <w:rPr>
                <w:highlight w:val="yellow"/>
              </w:rPr>
            </w:pPr>
            <w:r>
              <w:t>Nº h/aula</w:t>
            </w:r>
            <w:r w:rsidR="00AB1D98" w:rsidRPr="00AB1D98">
              <w:t xml:space="preserve">: </w:t>
            </w: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50"/>
            </w:tblGrid>
            <w:tr w:rsidR="00AB1D98" w:rsidRPr="00AB1D98">
              <w:trPr>
                <w:trHeight w:val="205"/>
              </w:trPr>
              <w:tc>
                <w:tcPr>
                  <w:tcW w:w="0" w:type="auto"/>
                </w:tcPr>
                <w:p w:rsidR="00AB1D98" w:rsidRPr="00AB1D98" w:rsidRDefault="00AB1D98" w:rsidP="004944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B1D98">
                    <w:t xml:space="preserve">TURMA: </w:t>
                  </w:r>
                </w:p>
              </w:tc>
            </w:tr>
          </w:tbl>
          <w:p w:rsidR="00AB1D98" w:rsidRPr="00AB1D98" w:rsidRDefault="00AB1D98" w:rsidP="00F95168"/>
        </w:tc>
      </w:tr>
      <w:tr w:rsidR="00AD68AB" w:rsidRPr="00AB1D98" w:rsidTr="00F95168">
        <w:trPr>
          <w:trHeight w:val="388"/>
        </w:trPr>
        <w:tc>
          <w:tcPr>
            <w:tcW w:w="10349" w:type="dxa"/>
            <w:gridSpan w:val="3"/>
            <w:vAlign w:val="center"/>
          </w:tcPr>
          <w:p w:rsidR="00702A26" w:rsidRPr="00AB1D98" w:rsidRDefault="007E56B4" w:rsidP="00B27564">
            <w:pPr>
              <w:rPr>
                <w:highlight w:val="yellow"/>
              </w:rPr>
            </w:pPr>
            <w:proofErr w:type="gramStart"/>
            <w:r w:rsidRPr="00AB1D98">
              <w:t>PROFESSOR</w:t>
            </w:r>
            <w:r w:rsidR="00897451">
              <w:t>(</w:t>
            </w:r>
            <w:proofErr w:type="gramEnd"/>
            <w:r w:rsidR="00897451">
              <w:t>A)</w:t>
            </w:r>
            <w:r w:rsidR="00AD68AB" w:rsidRPr="00AB1D98">
              <w:t xml:space="preserve"> DA DISCIPLINA:</w:t>
            </w:r>
            <w:r w:rsidR="00B2731D" w:rsidRPr="00AB1D98">
              <w:t xml:space="preserve"> </w:t>
            </w:r>
          </w:p>
        </w:tc>
      </w:tr>
    </w:tbl>
    <w:p w:rsidR="00AD68AB" w:rsidRPr="00AB1D98" w:rsidRDefault="00AD68AB" w:rsidP="00AD68AB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2"/>
        <w:gridCol w:w="2997"/>
      </w:tblGrid>
      <w:tr w:rsidR="00AB240E" w:rsidRPr="00AB1D98" w:rsidTr="00F95168">
        <w:trPr>
          <w:trHeight w:val="388"/>
        </w:trPr>
        <w:tc>
          <w:tcPr>
            <w:tcW w:w="7352" w:type="dxa"/>
            <w:vAlign w:val="center"/>
          </w:tcPr>
          <w:p w:rsidR="00AB240E" w:rsidRPr="00AB1D98" w:rsidRDefault="00AB240E" w:rsidP="002C5F66">
            <w:pPr>
              <w:jc w:val="center"/>
              <w:rPr>
                <w:b/>
              </w:rPr>
            </w:pPr>
            <w:r w:rsidRPr="00AB1D98">
              <w:t>ATIVIDADES A SEREM DESENVOLVIDAS</w:t>
            </w:r>
          </w:p>
        </w:tc>
        <w:tc>
          <w:tcPr>
            <w:tcW w:w="2997" w:type="dxa"/>
            <w:vAlign w:val="center"/>
          </w:tcPr>
          <w:p w:rsidR="00AB240E" w:rsidRPr="00AB1D98" w:rsidRDefault="007809D9" w:rsidP="00F95168">
            <w:pPr>
              <w:jc w:val="center"/>
            </w:pPr>
            <w:r w:rsidRPr="00AB1D98">
              <w:t>Nº horas/créditos</w:t>
            </w:r>
          </w:p>
        </w:tc>
      </w:tr>
      <w:tr w:rsidR="00AD68AB" w:rsidRPr="00AB1D98" w:rsidTr="00F95168">
        <w:trPr>
          <w:trHeight w:val="388"/>
        </w:trPr>
        <w:tc>
          <w:tcPr>
            <w:tcW w:w="7352" w:type="dxa"/>
            <w:vAlign w:val="center"/>
          </w:tcPr>
          <w:p w:rsidR="00AB240E" w:rsidRPr="00AB1D98" w:rsidRDefault="002F5DD9" w:rsidP="002F5DD9">
            <w:pPr>
              <w:numPr>
                <w:ilvl w:val="0"/>
                <w:numId w:val="8"/>
              </w:numPr>
              <w:jc w:val="both"/>
            </w:pPr>
            <w:r w:rsidRPr="00AB1D98">
              <w:t>Preparação e aplicação de aulas teóricas e práticas</w:t>
            </w:r>
          </w:p>
        </w:tc>
        <w:tc>
          <w:tcPr>
            <w:tcW w:w="2997" w:type="dxa"/>
            <w:vAlign w:val="center"/>
          </w:tcPr>
          <w:p w:rsidR="00AD68AB" w:rsidRPr="00AB1D98" w:rsidRDefault="00A96516" w:rsidP="00F95168">
            <w:pPr>
              <w:jc w:val="center"/>
            </w:pPr>
            <w:r w:rsidRPr="00AB1D98">
              <w:t>h</w:t>
            </w:r>
          </w:p>
        </w:tc>
      </w:tr>
      <w:tr w:rsidR="00AB240E" w:rsidRPr="00AB1D98" w:rsidTr="00F95168">
        <w:trPr>
          <w:trHeight w:val="388"/>
        </w:trPr>
        <w:tc>
          <w:tcPr>
            <w:tcW w:w="7352" w:type="dxa"/>
            <w:vAlign w:val="center"/>
          </w:tcPr>
          <w:p w:rsidR="00AB240E" w:rsidRPr="00AB1D98" w:rsidRDefault="002F5DD9" w:rsidP="00454F09">
            <w:pPr>
              <w:numPr>
                <w:ilvl w:val="0"/>
                <w:numId w:val="8"/>
              </w:numPr>
            </w:pPr>
            <w:r w:rsidRPr="00AB1D98">
              <w:t>Participação em avaliação parcial de conteúdos programáticos, teóricos e práticos</w:t>
            </w:r>
          </w:p>
        </w:tc>
        <w:tc>
          <w:tcPr>
            <w:tcW w:w="2997" w:type="dxa"/>
            <w:vAlign w:val="center"/>
          </w:tcPr>
          <w:p w:rsidR="00AB240E" w:rsidRPr="00AB1D98" w:rsidRDefault="00A96516" w:rsidP="00F95168">
            <w:pPr>
              <w:jc w:val="center"/>
            </w:pPr>
            <w:r w:rsidRPr="00AB1D98">
              <w:t>h</w:t>
            </w:r>
          </w:p>
        </w:tc>
      </w:tr>
      <w:tr w:rsidR="00AB240E" w:rsidRPr="00AB1D98" w:rsidTr="00F95168">
        <w:trPr>
          <w:trHeight w:val="388"/>
        </w:trPr>
        <w:tc>
          <w:tcPr>
            <w:tcW w:w="7352" w:type="dxa"/>
            <w:vAlign w:val="center"/>
          </w:tcPr>
          <w:p w:rsidR="00AB240E" w:rsidRPr="00AB1D98" w:rsidRDefault="002F5DD9" w:rsidP="00454F09">
            <w:pPr>
              <w:numPr>
                <w:ilvl w:val="0"/>
                <w:numId w:val="8"/>
              </w:numPr>
            </w:pPr>
            <w:r w:rsidRPr="00AB1D98">
              <w:t>Aplicação de métodos ou técnicas pedagógicas, como estudo dirigido, seminários, etc.</w:t>
            </w:r>
          </w:p>
        </w:tc>
        <w:tc>
          <w:tcPr>
            <w:tcW w:w="2997" w:type="dxa"/>
            <w:vAlign w:val="center"/>
          </w:tcPr>
          <w:p w:rsidR="00AB240E" w:rsidRPr="00AB1D98" w:rsidRDefault="00A96516" w:rsidP="00F95168">
            <w:pPr>
              <w:jc w:val="center"/>
            </w:pPr>
            <w:r w:rsidRPr="00AB1D98">
              <w:t>h</w:t>
            </w:r>
          </w:p>
        </w:tc>
      </w:tr>
      <w:tr w:rsidR="00AB240E" w:rsidRPr="00AB1D98" w:rsidTr="00F95168">
        <w:trPr>
          <w:trHeight w:val="388"/>
        </w:trPr>
        <w:tc>
          <w:tcPr>
            <w:tcW w:w="7352" w:type="dxa"/>
            <w:vAlign w:val="center"/>
          </w:tcPr>
          <w:p w:rsidR="00AB240E" w:rsidRPr="00AB1D98" w:rsidRDefault="00AB240E" w:rsidP="00AB240E">
            <w:r w:rsidRPr="00AB1D98">
              <w:t>TOTAL DAS ATIVIDADES</w:t>
            </w:r>
          </w:p>
        </w:tc>
        <w:tc>
          <w:tcPr>
            <w:tcW w:w="2997" w:type="dxa"/>
            <w:vAlign w:val="center"/>
          </w:tcPr>
          <w:p w:rsidR="00AB240E" w:rsidRPr="00AB1D98" w:rsidRDefault="00AC4805" w:rsidP="00F95168">
            <w:pPr>
              <w:jc w:val="center"/>
            </w:pPr>
            <w:r>
              <w:t xml:space="preserve">        </w:t>
            </w:r>
            <w:proofErr w:type="gramStart"/>
            <w:r w:rsidR="00A96516" w:rsidRPr="00AB1D98">
              <w:t>h</w:t>
            </w:r>
            <w:proofErr w:type="gramEnd"/>
            <w:r w:rsidR="00A96516" w:rsidRPr="00AB1D98">
              <w:t>/aula</w:t>
            </w:r>
          </w:p>
        </w:tc>
      </w:tr>
      <w:tr w:rsidR="007809D9" w:rsidRPr="00AB1D98" w:rsidTr="00F95168">
        <w:trPr>
          <w:trHeight w:val="388"/>
        </w:trPr>
        <w:tc>
          <w:tcPr>
            <w:tcW w:w="7352" w:type="dxa"/>
            <w:vAlign w:val="center"/>
          </w:tcPr>
          <w:p w:rsidR="007809D9" w:rsidRPr="00AB1D98" w:rsidRDefault="007809D9" w:rsidP="007809D9">
            <w:r w:rsidRPr="00AB1D98">
              <w:t>TOTAL DE CRÉDITOS</w:t>
            </w:r>
            <w:r w:rsidR="00AB1D98" w:rsidRPr="00AB1D98">
              <w:t xml:space="preserve"> (15 HORAS = 1 CRÉDITO)</w:t>
            </w:r>
          </w:p>
        </w:tc>
        <w:tc>
          <w:tcPr>
            <w:tcW w:w="2997" w:type="dxa"/>
            <w:vAlign w:val="center"/>
          </w:tcPr>
          <w:p w:rsidR="007809D9" w:rsidRPr="00AB1D98" w:rsidRDefault="00AC4805" w:rsidP="00F95168">
            <w:pPr>
              <w:jc w:val="center"/>
            </w:pPr>
            <w:r>
              <w:t xml:space="preserve">          </w:t>
            </w:r>
            <w:proofErr w:type="gramStart"/>
            <w:r>
              <w:t>créditos</w:t>
            </w:r>
            <w:proofErr w:type="gramEnd"/>
          </w:p>
        </w:tc>
      </w:tr>
    </w:tbl>
    <w:p w:rsidR="00CF2063" w:rsidRPr="00AB1D98" w:rsidRDefault="00CF2063" w:rsidP="00CF2063"/>
    <w:p w:rsidR="008B1944" w:rsidRPr="00AB1D98" w:rsidRDefault="008B1944" w:rsidP="002A5313">
      <w:pPr>
        <w:jc w:val="center"/>
      </w:pPr>
    </w:p>
    <w:p w:rsidR="00897451" w:rsidRDefault="00897451" w:rsidP="00B27564">
      <w:pPr>
        <w:jc w:val="center"/>
      </w:pPr>
    </w:p>
    <w:p w:rsidR="00AB240E" w:rsidRPr="00AB1D98" w:rsidRDefault="002F3932" w:rsidP="00B27564">
      <w:pPr>
        <w:jc w:val="center"/>
      </w:pPr>
      <w:r>
        <w:t>Florianópolis</w:t>
      </w:r>
      <w:r w:rsidR="00897451">
        <w:t>,</w:t>
      </w:r>
      <w:r w:rsidR="00AB1D98" w:rsidRPr="00AB1D98">
        <w:t xml:space="preserve"> ___</w:t>
      </w:r>
      <w:r w:rsidR="00897451">
        <w:t>__</w:t>
      </w:r>
      <w:r w:rsidR="00AB1D98" w:rsidRPr="00AB1D98">
        <w:t>/</w:t>
      </w:r>
      <w:r w:rsidR="00897451">
        <w:t>__</w:t>
      </w:r>
      <w:r w:rsidR="00AB1D98" w:rsidRPr="00AB1D98">
        <w:t>___/</w:t>
      </w:r>
      <w:r w:rsidR="00897451">
        <w:t>__</w:t>
      </w:r>
      <w:r w:rsidR="00AB1D98" w:rsidRPr="00AB1D98">
        <w:t>___</w:t>
      </w:r>
      <w:r w:rsidR="00897451">
        <w:t>.</w:t>
      </w:r>
    </w:p>
    <w:p w:rsidR="00B27564" w:rsidRPr="00AB1D98" w:rsidRDefault="00B27564" w:rsidP="00B27564">
      <w:pPr>
        <w:jc w:val="center"/>
      </w:pPr>
    </w:p>
    <w:p w:rsidR="00B27564" w:rsidRPr="00AB1D98" w:rsidRDefault="00B27564" w:rsidP="00B27564">
      <w:pPr>
        <w:jc w:val="center"/>
      </w:pPr>
    </w:p>
    <w:p w:rsidR="00E42415" w:rsidRPr="00AB1D98" w:rsidRDefault="00E42415" w:rsidP="00B27564">
      <w:pPr>
        <w:jc w:val="center"/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50"/>
        <w:gridCol w:w="3450"/>
      </w:tblGrid>
      <w:tr w:rsidR="008B1944" w:rsidRPr="00AB1D98" w:rsidTr="00CF2063">
        <w:tc>
          <w:tcPr>
            <w:tcW w:w="3449" w:type="dxa"/>
          </w:tcPr>
          <w:p w:rsidR="008B1944" w:rsidRPr="00AB1D98" w:rsidRDefault="008B1944" w:rsidP="008B1944">
            <w:pPr>
              <w:jc w:val="center"/>
            </w:pPr>
            <w:r w:rsidRPr="00AB1D98">
              <w:t>_______________________</w:t>
            </w:r>
          </w:p>
        </w:tc>
        <w:tc>
          <w:tcPr>
            <w:tcW w:w="3450" w:type="dxa"/>
          </w:tcPr>
          <w:p w:rsidR="008B1944" w:rsidRPr="00AB1D98" w:rsidRDefault="008B1944" w:rsidP="008B1944">
            <w:pPr>
              <w:jc w:val="center"/>
            </w:pPr>
            <w:r w:rsidRPr="00AB1D98">
              <w:t>_______________________</w:t>
            </w:r>
          </w:p>
        </w:tc>
        <w:tc>
          <w:tcPr>
            <w:tcW w:w="3450" w:type="dxa"/>
          </w:tcPr>
          <w:p w:rsidR="008B1944" w:rsidRPr="00AB1D98" w:rsidRDefault="008B1944" w:rsidP="008B1944">
            <w:pPr>
              <w:jc w:val="center"/>
            </w:pPr>
            <w:r w:rsidRPr="00AB1D98">
              <w:t>_______________________</w:t>
            </w:r>
          </w:p>
        </w:tc>
      </w:tr>
      <w:tr w:rsidR="008B1944" w:rsidRPr="00AB1D98" w:rsidTr="00CF2063">
        <w:tc>
          <w:tcPr>
            <w:tcW w:w="3449" w:type="dxa"/>
          </w:tcPr>
          <w:p w:rsidR="008B1944" w:rsidRPr="00AB1D98" w:rsidRDefault="00897451" w:rsidP="008B1944">
            <w:pPr>
              <w:jc w:val="center"/>
            </w:pPr>
            <w:proofErr w:type="gramStart"/>
            <w:r>
              <w:t>Doutorando(</w:t>
            </w:r>
            <w:proofErr w:type="gramEnd"/>
            <w:r>
              <w:t>a)</w:t>
            </w:r>
          </w:p>
        </w:tc>
        <w:tc>
          <w:tcPr>
            <w:tcW w:w="3450" w:type="dxa"/>
          </w:tcPr>
          <w:p w:rsidR="008B1944" w:rsidRPr="00AB1D98" w:rsidRDefault="008B1944" w:rsidP="008B1944">
            <w:pPr>
              <w:jc w:val="center"/>
            </w:pPr>
            <w:proofErr w:type="gramStart"/>
            <w:r w:rsidRPr="00AB1D98">
              <w:t>Orientador</w:t>
            </w:r>
            <w:r w:rsidR="00897451">
              <w:t>(</w:t>
            </w:r>
            <w:proofErr w:type="gramEnd"/>
            <w:r w:rsidR="00897451">
              <w:t>a)</w:t>
            </w:r>
          </w:p>
        </w:tc>
        <w:tc>
          <w:tcPr>
            <w:tcW w:w="3450" w:type="dxa"/>
          </w:tcPr>
          <w:p w:rsidR="008B1944" w:rsidRPr="00AB1D98" w:rsidRDefault="008B1944" w:rsidP="008B1944">
            <w:pPr>
              <w:jc w:val="center"/>
            </w:pPr>
            <w:proofErr w:type="gramStart"/>
            <w:r w:rsidRPr="00AB1D98">
              <w:t>Professor</w:t>
            </w:r>
            <w:r w:rsidR="00897451">
              <w:t>(</w:t>
            </w:r>
            <w:proofErr w:type="gramEnd"/>
            <w:r w:rsidR="00897451">
              <w:t>a)</w:t>
            </w:r>
            <w:r w:rsidRPr="00AB1D98">
              <w:t xml:space="preserve"> da disciplina</w:t>
            </w:r>
          </w:p>
        </w:tc>
      </w:tr>
    </w:tbl>
    <w:p w:rsidR="00AB240E" w:rsidRDefault="00AB240E" w:rsidP="00CF2063">
      <w:pPr>
        <w:ind w:left="-851"/>
        <w:rPr>
          <w:rFonts w:asciiTheme="minorHAnsi" w:hAnsiTheme="minorHAnsi"/>
        </w:rPr>
      </w:pPr>
    </w:p>
    <w:p w:rsidR="00AC4805" w:rsidRDefault="00AC4805" w:rsidP="00CF2063">
      <w:pPr>
        <w:ind w:left="-851"/>
        <w:rPr>
          <w:rFonts w:asciiTheme="minorHAnsi" w:hAnsiTheme="minorHAnsi"/>
        </w:rPr>
      </w:pPr>
    </w:p>
    <w:p w:rsidR="00AC4805" w:rsidRDefault="00AC4805" w:rsidP="00CF2063">
      <w:pPr>
        <w:ind w:left="-851"/>
        <w:rPr>
          <w:rFonts w:asciiTheme="minorHAnsi" w:hAnsiTheme="minorHAnsi"/>
        </w:rPr>
      </w:pPr>
    </w:p>
    <w:p w:rsidR="00AC4805" w:rsidRDefault="00AC4805" w:rsidP="00CF2063">
      <w:pPr>
        <w:ind w:left="-851"/>
        <w:rPr>
          <w:rFonts w:asciiTheme="minorHAnsi" w:hAnsiTheme="minorHAnsi"/>
        </w:rPr>
      </w:pPr>
    </w:p>
    <w:p w:rsidR="00AC4805" w:rsidRPr="002F3932" w:rsidRDefault="00AC4805" w:rsidP="002F3932">
      <w:pPr>
        <w:pStyle w:val="NormalWeb"/>
        <w:jc w:val="center"/>
        <w:rPr>
          <w:color w:val="000000"/>
          <w:u w:val="single"/>
        </w:rPr>
      </w:pPr>
      <w:r w:rsidRPr="002F3932">
        <w:rPr>
          <w:rStyle w:val="Forte"/>
          <w:color w:val="000000"/>
          <w:u w:val="single"/>
        </w:rPr>
        <w:lastRenderedPageBreak/>
        <w:t>ESTÁGIO DOCÊNCIA – MATRÍCULA</w:t>
      </w:r>
    </w:p>
    <w:p w:rsidR="00AC4805" w:rsidRDefault="00AC4805" w:rsidP="002F393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A solicitação de matrícula na disciplina </w:t>
      </w:r>
      <w:r w:rsidRPr="002B78FB">
        <w:rPr>
          <w:b/>
          <w:color w:val="000000"/>
        </w:rPr>
        <w:t>Estágio de Docência</w:t>
      </w:r>
      <w:r>
        <w:rPr>
          <w:color w:val="000000"/>
        </w:rPr>
        <w:t xml:space="preserve"> </w:t>
      </w:r>
      <w:r w:rsidR="002F3932">
        <w:rPr>
          <w:color w:val="000000"/>
        </w:rPr>
        <w:t>deverá ser feita</w:t>
      </w:r>
      <w:r>
        <w:rPr>
          <w:color w:val="000000"/>
        </w:rPr>
        <w:t xml:space="preserve"> </w:t>
      </w:r>
      <w:r w:rsidRPr="002B78FB">
        <w:rPr>
          <w:b/>
          <w:color w:val="000000"/>
        </w:rPr>
        <w:t>diretamente na Secretaria do Programa</w:t>
      </w:r>
      <w:r>
        <w:rPr>
          <w:color w:val="000000"/>
        </w:rPr>
        <w:t>, em vista da necessária aprovação junto ao Colegiado Delegado do PPGICH. O/A doutorando/a deverá apresentar junto ao formulário preenchido os seguintes documentos:</w:t>
      </w:r>
    </w:p>
    <w:p w:rsidR="00AC4805" w:rsidRDefault="00AC4805" w:rsidP="00AC4805">
      <w:pPr>
        <w:pStyle w:val="NormalWeb"/>
        <w:rPr>
          <w:color w:val="000000"/>
        </w:rPr>
      </w:pPr>
      <w:r>
        <w:rPr>
          <w:color w:val="000000"/>
        </w:rPr>
        <w:t xml:space="preserve">1. </w:t>
      </w:r>
      <w:r w:rsidRPr="002F3932">
        <w:rPr>
          <w:b/>
          <w:color w:val="000000"/>
        </w:rPr>
        <w:t>Plano de Ensino</w:t>
      </w:r>
      <w:r>
        <w:rPr>
          <w:color w:val="000000"/>
        </w:rPr>
        <w:t xml:space="preserve"> completo da disciplina de graduação;</w:t>
      </w:r>
    </w:p>
    <w:p w:rsidR="002B78FB" w:rsidRDefault="002F3932" w:rsidP="002B78FB">
      <w:pPr>
        <w:pStyle w:val="NormalWeb"/>
        <w:rPr>
          <w:b/>
          <w:color w:val="000000"/>
        </w:rPr>
      </w:pPr>
      <w:r>
        <w:rPr>
          <w:color w:val="000000"/>
        </w:rPr>
        <w:t>2</w:t>
      </w:r>
      <w:r w:rsidR="00AC4805">
        <w:rPr>
          <w:color w:val="000000"/>
        </w:rPr>
        <w:t xml:space="preserve">. </w:t>
      </w:r>
      <w:r w:rsidR="00AC4805" w:rsidRPr="002F3932">
        <w:rPr>
          <w:b/>
          <w:color w:val="000000"/>
        </w:rPr>
        <w:t>Plano de Trabalho</w:t>
      </w:r>
      <w:r w:rsidR="00AC4805">
        <w:rPr>
          <w:color w:val="000000"/>
        </w:rPr>
        <w:t xml:space="preserve"> do/a doutorando/a na disciplina de graduação, onde conste </w:t>
      </w:r>
      <w:r w:rsidR="00AC4805" w:rsidRPr="002F3932">
        <w:rPr>
          <w:b/>
          <w:color w:val="000000"/>
        </w:rPr>
        <w:t>identificação, ementa, objetivos do estágio</w:t>
      </w:r>
      <w:r w:rsidRPr="002F3932">
        <w:rPr>
          <w:b/>
          <w:color w:val="000000"/>
        </w:rPr>
        <w:t>,</w:t>
      </w:r>
      <w:r w:rsidR="00AC4805" w:rsidRPr="002F3932">
        <w:rPr>
          <w:b/>
          <w:color w:val="000000"/>
        </w:rPr>
        <w:t xml:space="preserve"> atividades</w:t>
      </w:r>
      <w:r w:rsidRPr="002F3932">
        <w:rPr>
          <w:b/>
          <w:color w:val="000000"/>
        </w:rPr>
        <w:t xml:space="preserve"> previstas (cronograma de atividades) e bibliografia complementar (se for o caso).</w:t>
      </w:r>
    </w:p>
    <w:p w:rsidR="002B78FB" w:rsidRPr="002B78FB" w:rsidRDefault="002B78FB" w:rsidP="002B78FB">
      <w:pPr>
        <w:pStyle w:val="NormalWeb"/>
        <w:rPr>
          <w:rStyle w:val="Forte"/>
          <w:bCs w:val="0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6"/>
      </w:tblGrid>
      <w:tr w:rsidR="002B78FB" w:rsidTr="002B78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46" w:type="dxa"/>
          </w:tcPr>
          <w:p w:rsidR="002B78FB" w:rsidRDefault="002B78FB" w:rsidP="002B78FB">
            <w:pPr>
              <w:pStyle w:val="NormalWeb"/>
              <w:jc w:val="center"/>
              <w:rPr>
                <w:rStyle w:val="Forte"/>
                <w:color w:val="000000"/>
              </w:rPr>
            </w:pPr>
            <w:r w:rsidRPr="002B78FB">
              <w:rPr>
                <w:rStyle w:val="Forte"/>
                <w:color w:val="000000"/>
              </w:rPr>
              <w:t xml:space="preserve">O estágio </w:t>
            </w:r>
            <w:r>
              <w:rPr>
                <w:rStyle w:val="Forte"/>
                <w:color w:val="000000"/>
              </w:rPr>
              <w:t xml:space="preserve">docência </w:t>
            </w:r>
            <w:r w:rsidRPr="002B78FB">
              <w:rPr>
                <w:rStyle w:val="Forte"/>
                <w:color w:val="000000"/>
              </w:rPr>
              <w:t>é obrigatório somente para doutorandos/as com bolsa CAPES.</w:t>
            </w:r>
          </w:p>
        </w:tc>
      </w:tr>
    </w:tbl>
    <w:p w:rsidR="002B78FB" w:rsidRDefault="002B78FB" w:rsidP="00AC4805">
      <w:pPr>
        <w:pStyle w:val="NormalWeb"/>
        <w:rPr>
          <w:rStyle w:val="Forte"/>
          <w:color w:val="000000"/>
        </w:rPr>
      </w:pPr>
    </w:p>
    <w:p w:rsidR="00AC4805" w:rsidRDefault="00AC4805" w:rsidP="00AC4805">
      <w:pPr>
        <w:pStyle w:val="NormalWeb"/>
        <w:rPr>
          <w:color w:val="000000"/>
        </w:rPr>
      </w:pPr>
      <w:r>
        <w:rPr>
          <w:rStyle w:val="Forte"/>
          <w:color w:val="000000"/>
        </w:rPr>
        <w:t>AVALIAÇÃO</w:t>
      </w:r>
    </w:p>
    <w:p w:rsidR="002B78FB" w:rsidRPr="002F3932" w:rsidRDefault="00AC4805" w:rsidP="002B78FB">
      <w:pPr>
        <w:pStyle w:val="NormalWeb"/>
        <w:rPr>
          <w:b/>
          <w:color w:val="000000"/>
        </w:rPr>
      </w:pPr>
      <w:r>
        <w:rPr>
          <w:color w:val="000000"/>
        </w:rPr>
        <w:t>Após a realização d</w:t>
      </w:r>
      <w:r w:rsidR="002F3932">
        <w:rPr>
          <w:color w:val="000000"/>
        </w:rPr>
        <w:t>as atividades, o/a doutorando/a deverá entregar na</w:t>
      </w:r>
      <w:r>
        <w:rPr>
          <w:color w:val="000000"/>
        </w:rPr>
        <w:t xml:space="preserve"> secretaria um relatório com assinatura e conceito do</w:t>
      </w:r>
      <w:r w:rsidR="002F3932">
        <w:rPr>
          <w:color w:val="000000"/>
        </w:rPr>
        <w:t>/a</w:t>
      </w:r>
      <w:r>
        <w:rPr>
          <w:color w:val="000000"/>
        </w:rPr>
        <w:t xml:space="preserve"> professor</w:t>
      </w:r>
      <w:r w:rsidR="002F3932">
        <w:rPr>
          <w:color w:val="000000"/>
        </w:rPr>
        <w:t>/a</w:t>
      </w:r>
      <w:r>
        <w:rPr>
          <w:color w:val="000000"/>
        </w:rPr>
        <w:t xml:space="preserve"> supervisor</w:t>
      </w:r>
      <w:r w:rsidR="002F3932">
        <w:rPr>
          <w:color w:val="000000"/>
        </w:rPr>
        <w:t xml:space="preserve">/a, </w:t>
      </w:r>
      <w:r>
        <w:rPr>
          <w:color w:val="000000"/>
        </w:rPr>
        <w:t>resp</w:t>
      </w:r>
      <w:r w:rsidR="002F3932">
        <w:rPr>
          <w:color w:val="000000"/>
        </w:rPr>
        <w:t>onsável pela disciplina de estágio</w:t>
      </w:r>
      <w:r>
        <w:rPr>
          <w:color w:val="000000"/>
        </w:rPr>
        <w:t>.</w:t>
      </w:r>
      <w:r w:rsidR="002F3932">
        <w:rPr>
          <w:color w:val="000000"/>
        </w:rPr>
        <w:t xml:space="preserve"> </w:t>
      </w:r>
      <w:r w:rsidR="002B78FB">
        <w:rPr>
          <w:color w:val="000000"/>
        </w:rPr>
        <w:t xml:space="preserve">Deverá </w:t>
      </w:r>
      <w:r w:rsidR="002F3932">
        <w:rPr>
          <w:color w:val="000000"/>
        </w:rPr>
        <w:t xml:space="preserve">conter </w:t>
      </w:r>
      <w:r w:rsidR="002B78FB" w:rsidRPr="002F3932">
        <w:rPr>
          <w:b/>
          <w:color w:val="000000"/>
        </w:rPr>
        <w:t xml:space="preserve">identificação, </w:t>
      </w:r>
      <w:r w:rsidR="002B78FB">
        <w:rPr>
          <w:b/>
          <w:color w:val="000000"/>
        </w:rPr>
        <w:t>relatório de atividades, parecer do/a professora/a responsável pela disciplina com conceito final e ciência (assinatura) do/a professor/a orientador/a.</w:t>
      </w:r>
    </w:p>
    <w:p w:rsidR="00AC4805" w:rsidRDefault="00AC4805" w:rsidP="00AC4805">
      <w:pPr>
        <w:pStyle w:val="NormalWeb"/>
        <w:rPr>
          <w:color w:val="000000"/>
        </w:rPr>
      </w:pPr>
    </w:p>
    <w:p w:rsidR="00AC4805" w:rsidRPr="00CF2063" w:rsidRDefault="00AC4805" w:rsidP="00CF2063">
      <w:pPr>
        <w:ind w:left="-851"/>
        <w:rPr>
          <w:rFonts w:asciiTheme="minorHAnsi" w:hAnsiTheme="minorHAnsi"/>
        </w:rPr>
      </w:pPr>
    </w:p>
    <w:sectPr w:rsidR="00AC4805" w:rsidRPr="00CF2063" w:rsidSect="00CF2063">
      <w:pgSz w:w="12240" w:h="15840"/>
      <w:pgMar w:top="851" w:right="104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EA43E1"/>
    <w:multiLevelType w:val="hybridMultilevel"/>
    <w:tmpl w:val="DAC0B9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6B83A5B"/>
    <w:multiLevelType w:val="hybridMultilevel"/>
    <w:tmpl w:val="F78E9F1E"/>
    <w:lvl w:ilvl="0" w:tplc="BAF84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A2CDD"/>
    <w:rsid w:val="00014ACD"/>
    <w:rsid w:val="000656C5"/>
    <w:rsid w:val="00124FA0"/>
    <w:rsid w:val="001449DE"/>
    <w:rsid w:val="001475DB"/>
    <w:rsid w:val="00165788"/>
    <w:rsid w:val="001E1465"/>
    <w:rsid w:val="00252672"/>
    <w:rsid w:val="00284C11"/>
    <w:rsid w:val="00286BBB"/>
    <w:rsid w:val="00291BE9"/>
    <w:rsid w:val="002A5313"/>
    <w:rsid w:val="002B78FB"/>
    <w:rsid w:val="002C06D3"/>
    <w:rsid w:val="002C5F66"/>
    <w:rsid w:val="002F3932"/>
    <w:rsid w:val="002F5DD9"/>
    <w:rsid w:val="00373D9E"/>
    <w:rsid w:val="00390CB2"/>
    <w:rsid w:val="00395D24"/>
    <w:rsid w:val="003C087F"/>
    <w:rsid w:val="003C55C0"/>
    <w:rsid w:val="003C7AA0"/>
    <w:rsid w:val="00412BD3"/>
    <w:rsid w:val="00423A9A"/>
    <w:rsid w:val="00454F09"/>
    <w:rsid w:val="00493583"/>
    <w:rsid w:val="004944AC"/>
    <w:rsid w:val="00495952"/>
    <w:rsid w:val="004B54D5"/>
    <w:rsid w:val="004F17B7"/>
    <w:rsid w:val="004F5ABE"/>
    <w:rsid w:val="004F5D54"/>
    <w:rsid w:val="005810D6"/>
    <w:rsid w:val="00583F88"/>
    <w:rsid w:val="00586ACF"/>
    <w:rsid w:val="0060638F"/>
    <w:rsid w:val="00615AD1"/>
    <w:rsid w:val="00642B3C"/>
    <w:rsid w:val="00664C7E"/>
    <w:rsid w:val="006A5E27"/>
    <w:rsid w:val="006B1B72"/>
    <w:rsid w:val="00702A26"/>
    <w:rsid w:val="007470B1"/>
    <w:rsid w:val="007809D9"/>
    <w:rsid w:val="007B025B"/>
    <w:rsid w:val="007E56B4"/>
    <w:rsid w:val="007E5C00"/>
    <w:rsid w:val="007F3E53"/>
    <w:rsid w:val="007F60B8"/>
    <w:rsid w:val="007F6AE6"/>
    <w:rsid w:val="0080080E"/>
    <w:rsid w:val="00842970"/>
    <w:rsid w:val="0086182B"/>
    <w:rsid w:val="00873297"/>
    <w:rsid w:val="00880F3C"/>
    <w:rsid w:val="008962DC"/>
    <w:rsid w:val="00897451"/>
    <w:rsid w:val="008A6A3F"/>
    <w:rsid w:val="008B1944"/>
    <w:rsid w:val="008D44FF"/>
    <w:rsid w:val="00905D3A"/>
    <w:rsid w:val="0091557F"/>
    <w:rsid w:val="0092137B"/>
    <w:rsid w:val="00956B8D"/>
    <w:rsid w:val="0098526B"/>
    <w:rsid w:val="009946C2"/>
    <w:rsid w:val="009A2CDD"/>
    <w:rsid w:val="009A44D5"/>
    <w:rsid w:val="009C3759"/>
    <w:rsid w:val="009C6F11"/>
    <w:rsid w:val="009D2B75"/>
    <w:rsid w:val="00A032F3"/>
    <w:rsid w:val="00A310AF"/>
    <w:rsid w:val="00A37829"/>
    <w:rsid w:val="00A42D61"/>
    <w:rsid w:val="00A45219"/>
    <w:rsid w:val="00A669E1"/>
    <w:rsid w:val="00A81B18"/>
    <w:rsid w:val="00A96516"/>
    <w:rsid w:val="00AA600E"/>
    <w:rsid w:val="00AB1D98"/>
    <w:rsid w:val="00AB240E"/>
    <w:rsid w:val="00AC4805"/>
    <w:rsid w:val="00AD68AB"/>
    <w:rsid w:val="00AE4C87"/>
    <w:rsid w:val="00AE73ED"/>
    <w:rsid w:val="00B2731D"/>
    <w:rsid w:val="00B27564"/>
    <w:rsid w:val="00B47989"/>
    <w:rsid w:val="00B50258"/>
    <w:rsid w:val="00B64D17"/>
    <w:rsid w:val="00B92DEE"/>
    <w:rsid w:val="00BB35ED"/>
    <w:rsid w:val="00BB7097"/>
    <w:rsid w:val="00BE5450"/>
    <w:rsid w:val="00BF4769"/>
    <w:rsid w:val="00C032DF"/>
    <w:rsid w:val="00C065F2"/>
    <w:rsid w:val="00C245C6"/>
    <w:rsid w:val="00C70E13"/>
    <w:rsid w:val="00C77129"/>
    <w:rsid w:val="00C87778"/>
    <w:rsid w:val="00CB139D"/>
    <w:rsid w:val="00CD4047"/>
    <w:rsid w:val="00CF2063"/>
    <w:rsid w:val="00CF5576"/>
    <w:rsid w:val="00D34350"/>
    <w:rsid w:val="00D43914"/>
    <w:rsid w:val="00D67892"/>
    <w:rsid w:val="00D87302"/>
    <w:rsid w:val="00E26154"/>
    <w:rsid w:val="00E2729A"/>
    <w:rsid w:val="00E27B32"/>
    <w:rsid w:val="00E42415"/>
    <w:rsid w:val="00E6458B"/>
    <w:rsid w:val="00EC7618"/>
    <w:rsid w:val="00F06AF3"/>
    <w:rsid w:val="00F64BE9"/>
    <w:rsid w:val="00F8699F"/>
    <w:rsid w:val="00F91F82"/>
    <w:rsid w:val="00F95168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2B"/>
    <w:rPr>
      <w:sz w:val="24"/>
      <w:szCs w:val="24"/>
    </w:rPr>
  </w:style>
  <w:style w:type="paragraph" w:styleId="Ttulo1">
    <w:name w:val="heading 1"/>
    <w:basedOn w:val="Normal"/>
    <w:next w:val="Normal"/>
    <w:qFormat/>
    <w:rsid w:val="0086182B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86182B"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86182B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rsid w:val="0086182B"/>
    <w:pPr>
      <w:jc w:val="both"/>
    </w:pPr>
  </w:style>
  <w:style w:type="paragraph" w:styleId="Recuodecorpodetexto">
    <w:name w:val="Body Text Indent"/>
    <w:basedOn w:val="Normal"/>
    <w:semiHidden/>
    <w:rsid w:val="0086182B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97451"/>
    <w:pPr>
      <w:tabs>
        <w:tab w:val="center" w:pos="4419"/>
        <w:tab w:val="right" w:pos="8838"/>
      </w:tabs>
      <w:suppressAutoHyphens/>
    </w:pPr>
    <w:rPr>
      <w:szCs w:val="20"/>
      <w:lang/>
    </w:rPr>
  </w:style>
  <w:style w:type="character" w:customStyle="1" w:styleId="CabealhoChar">
    <w:name w:val="Cabeçalho Char"/>
    <w:basedOn w:val="Fontepargpadro"/>
    <w:link w:val="Cabealho"/>
    <w:rsid w:val="00897451"/>
    <w:rPr>
      <w:sz w:val="24"/>
      <w:lang/>
    </w:rPr>
  </w:style>
  <w:style w:type="paragraph" w:styleId="NormalWeb">
    <w:name w:val="Normal (Web)"/>
    <w:basedOn w:val="Normal"/>
    <w:uiPriority w:val="99"/>
    <w:semiHidden/>
    <w:unhideWhenUsed/>
    <w:rsid w:val="00AC480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C4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2081</CharactersWithSpaces>
  <SharedDoc>false</SharedDoc>
  <HLinks>
    <vt:vector size="12" baseType="variant"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http://www.ccb.ufsc.br/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mailto:bot@ccb.ufsc.br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PPGICH UFSC</cp:lastModifiedBy>
  <cp:revision>6</cp:revision>
  <dcterms:created xsi:type="dcterms:W3CDTF">2016-05-06T14:27:00Z</dcterms:created>
  <dcterms:modified xsi:type="dcterms:W3CDTF">2016-09-09T13:28:00Z</dcterms:modified>
</cp:coreProperties>
</file>